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B85A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浙江工业大学202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年推荐免试研究生（含直博生）</w:t>
      </w:r>
    </w:p>
    <w:p w14:paraId="57F488F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诚信复试承诺书</w:t>
      </w:r>
    </w:p>
    <w:p w14:paraId="038FC7F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本人是申请202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年优秀应届本科毕业生免试攻读研究生（含直博生）的考生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已认真阅读《中华人民共和国教育法》、《国家教育考试违规处理办法》(教育部令第33号)及《普通高等学校招生违规行为处理暂行办法》（教育部令第36号）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等法律法规及规章制度，充分知晓并理解浙江工业大学2027年推荐免试研究生复试工作的各项管理规定，现郑重作出如下诚信承诺：</w:t>
      </w:r>
    </w:p>
    <w:p w14:paraId="0CBF4D53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、严格遵照推免报考条件及相关政策要求填报志愿，保证所提交的全部报考信息、资格审查材料真实、准确、完整，无伪造、篡改、隐瞒、虚报等情形。若因提交虚假、错误、不实信息及材料产生一切后果，本人自愿自行承担全部责任。</w:t>
      </w:r>
    </w:p>
    <w:p w14:paraId="5B9B680E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28"/>
          <w:szCs w:val="28"/>
        </w:rPr>
        <w:t>自觉服从浙江工业大学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28"/>
          <w:szCs w:val="28"/>
        </w:rPr>
        <w:t>复试学院的统一安排，接受校方的管理、监督和检查。自觉遵守校院考场规则及考生所签署的《诚信复试承诺书》等内容，在复试工作结束前不得对外透露或传播复试试题内容等有关情况。</w:t>
      </w:r>
    </w:p>
    <w:p w14:paraId="45C19F7E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三、严格遵守国家相关法律法规及研究生复试各项纪律规则，坚守诚信应试原则，保证复试过程中无任何违纪、违规、作弊行为。</w:t>
      </w:r>
    </w:p>
    <w:p w14:paraId="12460938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四、承诺复试全程不得录音、录像，不得留存、复制、传播任何与复试相关的文字、音频、视频等资料信息。</w:t>
      </w:r>
    </w:p>
    <w:p w14:paraId="79119C7B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五、坚决做到不信谣、不传谣、不造谣，不发布、不传播任何干扰复试公平公正、损害招生工作秩序的不实信息。</w:t>
      </w:r>
    </w:p>
    <w:p w14:paraId="2F507350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28"/>
          <w:szCs w:val="28"/>
        </w:rPr>
        <w:t>承诺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</w:rPr>
        <w:t>携带与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复试</w:t>
      </w:r>
      <w:r>
        <w:rPr>
          <w:rFonts w:hint="eastAsia" w:ascii="仿宋_GB2312" w:hAnsi="仿宋_GB2312" w:eastAsia="仿宋_GB2312" w:cs="仿宋_GB2312"/>
          <w:sz w:val="28"/>
          <w:szCs w:val="28"/>
        </w:rPr>
        <w:t>无关用品，包括但不限于任何书刊、报纸、稿纸、图片、资料、具有通讯功能的工具（如手机、智能手表（手环）、智能眼镜和照相、摄像、扫描等设备）或者具有存储、编程、查询功能的电子用品、涂改液、修正带等物品，以及任何人工智能工具进入考场。</w:t>
      </w:r>
    </w:p>
    <w:p w14:paraId="1789F3B8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本人清晰知晓，若违反上述任意一项承诺，即视为违反招生考试纪律，本人自愿承担由此引发的一切后果，接受学校及相关部门的严肃处理，并承担相应法律责任。</w:t>
      </w:r>
    </w:p>
    <w:p w14:paraId="60D43D2F">
      <w:pPr>
        <w:widowControl/>
        <w:ind w:firstLine="64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91DB8D7">
      <w:pPr>
        <w:widowControl/>
        <w:ind w:firstLine="64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承诺人:____________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准考证号:_________________</w:t>
      </w:r>
    </w:p>
    <w:p w14:paraId="5294C7D6">
      <w:pPr>
        <w:widowControl/>
        <w:ind w:firstLine="64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身份证号：____________________________________</w:t>
      </w:r>
    </w:p>
    <w:p w14:paraId="0F4A58A6">
      <w:pPr>
        <w:widowControl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承诺人签名：_______________</w:t>
      </w:r>
    </w:p>
    <w:p w14:paraId="0BBBE255">
      <w:pPr>
        <w:widowControl/>
        <w:wordWrap w:val="0"/>
        <w:ind w:firstLine="640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   月   日</w:t>
      </w:r>
    </w:p>
    <w:p w14:paraId="0AE03CEF">
      <w:pPr>
        <w:widowControl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4593EDD-5245-49B1-8033-2502111ED7B3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A83D671D-1DA1-4467-BE32-8ED48C2915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MDgxN2Y2M2ZmMzZlOGZmYTJmZDU1YjA0MTkzYTQifQ=="/>
  </w:docVars>
  <w:rsids>
    <w:rsidRoot w:val="3B26307D"/>
    <w:rsid w:val="00012A85"/>
    <w:rsid w:val="00276622"/>
    <w:rsid w:val="00465F2B"/>
    <w:rsid w:val="00636524"/>
    <w:rsid w:val="00762952"/>
    <w:rsid w:val="00A00D66"/>
    <w:rsid w:val="00A44134"/>
    <w:rsid w:val="00CD2926"/>
    <w:rsid w:val="00EA6B94"/>
    <w:rsid w:val="0607319F"/>
    <w:rsid w:val="22C476B7"/>
    <w:rsid w:val="244A6AC8"/>
    <w:rsid w:val="2B127082"/>
    <w:rsid w:val="2D240FD2"/>
    <w:rsid w:val="2EEE2658"/>
    <w:rsid w:val="32125993"/>
    <w:rsid w:val="3774131F"/>
    <w:rsid w:val="3B26307D"/>
    <w:rsid w:val="474C1B6E"/>
    <w:rsid w:val="4A62606A"/>
    <w:rsid w:val="4A922216"/>
    <w:rsid w:val="4FD8068C"/>
    <w:rsid w:val="6957497F"/>
    <w:rsid w:val="75D7705D"/>
    <w:rsid w:val="7DF3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1021</Words>
  <Characters>1122</Characters>
  <Lines>7</Lines>
  <Paragraphs>2</Paragraphs>
  <TotalTime>12</TotalTime>
  <ScaleCrop>false</ScaleCrop>
  <LinksUpToDate>false</LinksUpToDate>
  <CharactersWithSpaces>1128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2020-05-03T05:06:00Z</dcterms:created>
  <dc:creator>菲</dc:creator>
  <cp:lastModifiedBy>蒋坷凝☀️</cp:lastModifiedBy>
  <cp:lastPrinted>2026-09-15T05:07:55Z</cp:lastPrinted>
  <dcterms:modified xsi:type="dcterms:W3CDTF">2026-09-15T05:32:00Z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62B94776977A49E8852A39000EC8A360</vt:lpwstr>
  </property>
  <property fmtid="{D5CDD505-2E9C-101B-9397-08002B2CF9AE}" pid="4" name="KSOTemplateDocerSaveRecord">
    <vt:lpwstr>eyJoZGlkIjoiM2M2YmFmYzlkNWMxYWJmY2NkOWZlZTJlZWNhNjRmYmQiLCJ1c2VySWQiOiI4MjA0ODE1ODIifQ==</vt:lpwstr>
  </property>
</Properties>
</file>